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kern w:val="0"/>
          <w:sz w:val="36"/>
          <w:szCs w:val="36"/>
        </w:rPr>
      </w:pPr>
      <w:bookmarkStart w:id="0" w:name="_GoBack"/>
      <w:bookmarkEnd w:id="0"/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学习观看《领航新时代》电视栏目情况</w:t>
      </w:r>
    </w:p>
    <w:p>
      <w:pPr>
        <w:spacing w:line="360" w:lineRule="auto"/>
        <w:jc w:val="center"/>
        <w:rPr>
          <w:rFonts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36"/>
          <w:szCs w:val="36"/>
        </w:rPr>
        <w:t>反馈表</w:t>
      </w:r>
    </w:p>
    <w:p>
      <w:pPr>
        <w:spacing w:line="360" w:lineRule="auto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支部名称：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201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观看电视栏目情况</w:t>
            </w:r>
          </w:p>
        </w:tc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时间</w:t>
            </w:r>
          </w:p>
        </w:tc>
        <w:tc>
          <w:tcPr>
            <w:tcW w:w="425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地点</w:t>
            </w:r>
          </w:p>
        </w:tc>
        <w:tc>
          <w:tcPr>
            <w:tcW w:w="425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人数</w:t>
            </w:r>
          </w:p>
        </w:tc>
        <w:tc>
          <w:tcPr>
            <w:tcW w:w="425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观看内容</w:t>
            </w:r>
          </w:p>
        </w:tc>
        <w:tc>
          <w:tcPr>
            <w:tcW w:w="425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2" w:hRule="atLeast"/>
        </w:trPr>
        <w:tc>
          <w:tcPr>
            <w:tcW w:w="29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对栏目内容的意见建议</w:t>
            </w:r>
          </w:p>
        </w:tc>
        <w:tc>
          <w:tcPr>
            <w:tcW w:w="626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4A85"/>
    <w:rsid w:val="00001CE3"/>
    <w:rsid w:val="00516267"/>
    <w:rsid w:val="006E7AD3"/>
    <w:rsid w:val="007C5276"/>
    <w:rsid w:val="00811D06"/>
    <w:rsid w:val="00946515"/>
    <w:rsid w:val="0095337E"/>
    <w:rsid w:val="00AB7992"/>
    <w:rsid w:val="07E84880"/>
    <w:rsid w:val="13723B46"/>
    <w:rsid w:val="13F96166"/>
    <w:rsid w:val="1E464937"/>
    <w:rsid w:val="225E76FF"/>
    <w:rsid w:val="22886A2E"/>
    <w:rsid w:val="27AD57EC"/>
    <w:rsid w:val="36AF3F8B"/>
    <w:rsid w:val="3E577FBB"/>
    <w:rsid w:val="4221254E"/>
    <w:rsid w:val="4B0C017F"/>
    <w:rsid w:val="555536F1"/>
    <w:rsid w:val="55981ACC"/>
    <w:rsid w:val="5991704D"/>
    <w:rsid w:val="5D8204AC"/>
    <w:rsid w:val="5F2D4A85"/>
    <w:rsid w:val="7BE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688</Characters>
  <Lines>5</Lines>
  <Paragraphs>1</Paragraphs>
  <TotalTime>1</TotalTime>
  <ScaleCrop>false</ScaleCrop>
  <LinksUpToDate>false</LinksUpToDate>
  <CharactersWithSpaces>807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2020-06-29T07:08:00Z</dcterms:created>
  <dc:creator>Kiroro</dc:creator>
  <cp:lastModifiedBy>Kiroro</cp:lastModifiedBy>
  <dcterms:modified xsi:type="dcterms:W3CDTF">2020-06-29T07:14:39Z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